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A" w:rsidRPr="00F64F34" w:rsidRDefault="00483AF3" w:rsidP="00483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F34">
        <w:rPr>
          <w:rFonts w:ascii="Times New Roman" w:hAnsi="Times New Roman" w:cs="Times New Roman"/>
          <w:bCs/>
          <w:sz w:val="28"/>
          <w:szCs w:val="28"/>
        </w:rPr>
        <w:t>Праздник-обряд посвящение юношей в казаки</w:t>
      </w:r>
    </w:p>
    <w:p w:rsidR="00483AF3" w:rsidRPr="00F64F34" w:rsidRDefault="00F64F34" w:rsidP="004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34">
        <w:rPr>
          <w:rFonts w:ascii="Times New Roman" w:hAnsi="Times New Roman" w:cs="Times New Roman"/>
          <w:bCs/>
          <w:sz w:val="28"/>
          <w:szCs w:val="28"/>
        </w:rPr>
        <w:t>31 июля</w:t>
      </w:r>
      <w:r w:rsidR="00483AF3" w:rsidRPr="00F64F34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</w:p>
    <w:p w:rsidR="00CA34CF" w:rsidRPr="00F64F34" w:rsidRDefault="00CA34CF" w:rsidP="004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D3" w:rsidRPr="00F64F34" w:rsidRDefault="00342F4A" w:rsidP="004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3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CA34CF" w:rsidRPr="00F64F34">
        <w:rPr>
          <w:rFonts w:ascii="Times New Roman" w:hAnsi="Times New Roman" w:cs="Times New Roman"/>
          <w:b/>
          <w:sz w:val="28"/>
          <w:szCs w:val="28"/>
        </w:rPr>
        <w:t>–</w:t>
      </w:r>
      <w:r w:rsidRPr="00F64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2D3" w:rsidRPr="00F64F3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A34CF" w:rsidRPr="00F64F34" w:rsidRDefault="00CA34CF" w:rsidP="004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CF" w:rsidRPr="00F64F34" w:rsidRDefault="00CA34CF" w:rsidP="00483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030"/>
        <w:gridCol w:w="3031"/>
      </w:tblGrid>
      <w:tr w:rsidR="00CA34CF" w:rsidRPr="00F64F34" w:rsidTr="006722D2">
        <w:tc>
          <w:tcPr>
            <w:tcW w:w="3510" w:type="dxa"/>
          </w:tcPr>
          <w:p w:rsidR="00CA34CF" w:rsidRPr="00F64F34" w:rsidRDefault="00483AF3" w:rsidP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722D2" w:rsidRPr="00F64F34" w:rsidRDefault="00483AF3" w:rsidP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22D2" w:rsidRPr="00F64F34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483AF3" w:rsidRPr="00F64F34" w:rsidRDefault="00483AF3" w:rsidP="00483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34CF" w:rsidRPr="00F64F34" w:rsidRDefault="00CA34CF" w:rsidP="00483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4CF" w:rsidRPr="00F64F34" w:rsidTr="006722D2">
        <w:tc>
          <w:tcPr>
            <w:tcW w:w="3510" w:type="dxa"/>
          </w:tcPr>
          <w:p w:rsidR="00CA34CF" w:rsidRPr="00F64F34" w:rsidRDefault="00483AF3" w:rsidP="0048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  <w:r w:rsidR="0065579F" w:rsidRPr="00F64F34">
              <w:rPr>
                <w:rFonts w:ascii="Times New Roman" w:hAnsi="Times New Roman" w:cs="Times New Roman"/>
                <w:sz w:val="28"/>
                <w:szCs w:val="28"/>
              </w:rPr>
              <w:t>/ иная организация</w:t>
            </w:r>
          </w:p>
          <w:p w:rsidR="00483AF3" w:rsidRPr="00F64F34" w:rsidRDefault="00483AF3" w:rsidP="00483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34CF" w:rsidRPr="00F64F34" w:rsidRDefault="00CA34CF" w:rsidP="00483A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D2" w:rsidRPr="00F64F34" w:rsidTr="00376F87">
        <w:tc>
          <w:tcPr>
            <w:tcW w:w="3510" w:type="dxa"/>
          </w:tcPr>
          <w:p w:rsidR="006722D2" w:rsidRPr="00F64F34" w:rsidRDefault="006722D2" w:rsidP="00483A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6722D2" w:rsidRPr="00F64F34" w:rsidRDefault="006722D2" w:rsidP="00483A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2D2" w:rsidRPr="00F64F34" w:rsidRDefault="006722D2" w:rsidP="00483A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6722D2" w:rsidRPr="00F64F34" w:rsidRDefault="006722D2" w:rsidP="00483A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64F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64F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64F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31" w:type="dxa"/>
          </w:tcPr>
          <w:p w:rsidR="006722D2" w:rsidRPr="00F64F34" w:rsidRDefault="006722D2" w:rsidP="0048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F34">
              <w:rPr>
                <w:rFonts w:ascii="Times New Roman" w:eastAsia="Calibri" w:hAnsi="Times New Roman" w:cs="Times New Roman"/>
                <w:sz w:val="28"/>
                <w:szCs w:val="28"/>
              </w:rPr>
              <w:t>елефон:</w:t>
            </w:r>
          </w:p>
        </w:tc>
      </w:tr>
    </w:tbl>
    <w:p w:rsidR="00CA34CF" w:rsidRPr="00F64F34" w:rsidRDefault="00CA34CF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7F4" w:rsidRPr="00F64F34" w:rsidRDefault="003C07F4" w:rsidP="004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34">
        <w:rPr>
          <w:rFonts w:ascii="Times New Roman" w:hAnsi="Times New Roman" w:cs="Times New Roman"/>
          <w:sz w:val="28"/>
          <w:szCs w:val="28"/>
        </w:rPr>
        <w:t>Дата   __________________   2022  г.</w:t>
      </w:r>
      <w:r w:rsidRPr="00F64F34">
        <w:rPr>
          <w:rFonts w:ascii="Times New Roman" w:hAnsi="Times New Roman" w:cs="Times New Roman"/>
          <w:sz w:val="28"/>
          <w:szCs w:val="28"/>
        </w:rPr>
        <w:tab/>
      </w:r>
      <w:r w:rsidRPr="00F64F34"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3C07F4" w:rsidRPr="00F64F34" w:rsidRDefault="003C07F4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D3" w:rsidRPr="00F64F34" w:rsidRDefault="002102D3" w:rsidP="00483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2D3" w:rsidRPr="00F64F34" w:rsidRDefault="006722D2" w:rsidP="00483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F34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ОБЯЗАТЕЛЬНЫЕ УСЛОВИЯ УЧАСТИЯ ПРОПИСАНЫ В </w:t>
      </w:r>
      <w:r w:rsidR="00483AF3" w:rsidRPr="00F64F34">
        <w:rPr>
          <w:rFonts w:ascii="Times New Roman" w:eastAsia="Calibri" w:hAnsi="Times New Roman" w:cs="Times New Roman"/>
          <w:b/>
          <w:sz w:val="28"/>
          <w:szCs w:val="28"/>
        </w:rPr>
        <w:t>РЕГЛАМЕНТЕ ОБРЯДА</w:t>
      </w:r>
      <w:r w:rsidRPr="00F64F34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83AF3" w:rsidRPr="00F64F34" w:rsidRDefault="00483AF3" w:rsidP="00483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AF3" w:rsidRPr="00F64F34" w:rsidRDefault="00483AF3" w:rsidP="00483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34"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электронную почту: </w:t>
      </w:r>
      <w:hyperlink r:id="rId5" w:history="1">
        <w:r w:rsidRPr="00F64F3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Pr="00F64F34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F64F3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congresscity</w:t>
        </w:r>
        <w:proofErr w:type="spellEnd"/>
        <w:r w:rsidRPr="00F64F3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64F3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64F34" w:rsidRPr="00F64F34" w:rsidRDefault="00F64F34" w:rsidP="00483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F3" w:rsidRPr="00F64F34" w:rsidRDefault="00483AF3" w:rsidP="00483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F34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F64F34" w:rsidRPr="00F64F34" w:rsidRDefault="00F64F34" w:rsidP="00F64F34">
      <w:pPr>
        <w:pStyle w:val="Default"/>
        <w:rPr>
          <w:sz w:val="28"/>
          <w:szCs w:val="28"/>
        </w:rPr>
      </w:pPr>
      <w:proofErr w:type="spellStart"/>
      <w:r w:rsidRPr="00F64F34">
        <w:rPr>
          <w:sz w:val="28"/>
          <w:szCs w:val="28"/>
        </w:rPr>
        <w:t>ВКонтакте</w:t>
      </w:r>
      <w:proofErr w:type="spellEnd"/>
      <w:r w:rsidRPr="00F64F34">
        <w:rPr>
          <w:sz w:val="28"/>
          <w:szCs w:val="28"/>
        </w:rPr>
        <w:t xml:space="preserve"> - </w:t>
      </w:r>
      <w:hyperlink r:id="rId6" w:history="1">
        <w:r w:rsidRPr="00F64F34">
          <w:rPr>
            <w:rStyle w:val="a5"/>
            <w:sz w:val="28"/>
            <w:szCs w:val="28"/>
          </w:rPr>
          <w:t>https://vk.com/congresscity</w:t>
        </w:r>
      </w:hyperlink>
      <w:r w:rsidRPr="00F64F34">
        <w:rPr>
          <w:color w:val="0000FF"/>
          <w:sz w:val="28"/>
          <w:szCs w:val="28"/>
        </w:rPr>
        <w:t xml:space="preserve">, https://vk.com/primorskiy_kazak </w:t>
      </w:r>
    </w:p>
    <w:p w:rsidR="00F64F34" w:rsidRPr="00F64F34" w:rsidRDefault="00F64F34" w:rsidP="00F64F34">
      <w:pPr>
        <w:pStyle w:val="Default"/>
        <w:rPr>
          <w:sz w:val="28"/>
          <w:szCs w:val="28"/>
        </w:rPr>
      </w:pPr>
      <w:r w:rsidRPr="00F64F34">
        <w:rPr>
          <w:sz w:val="28"/>
          <w:szCs w:val="28"/>
        </w:rPr>
        <w:t xml:space="preserve">Сайт: </w:t>
      </w:r>
      <w:proofErr w:type="spellStart"/>
      <w:r w:rsidRPr="00F64F34">
        <w:rPr>
          <w:color w:val="0000FF"/>
          <w:sz w:val="28"/>
          <w:szCs w:val="28"/>
        </w:rPr>
        <w:t>www.congresscity.ru</w:t>
      </w:r>
      <w:proofErr w:type="spellEnd"/>
      <w:r w:rsidRPr="00F64F34">
        <w:rPr>
          <w:color w:val="0000FF"/>
          <w:sz w:val="28"/>
          <w:szCs w:val="28"/>
        </w:rPr>
        <w:t xml:space="preserve"> </w:t>
      </w:r>
    </w:p>
    <w:p w:rsidR="002102D3" w:rsidRPr="00F64F34" w:rsidRDefault="00F64F34" w:rsidP="00F6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34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F64F34">
        <w:rPr>
          <w:rFonts w:ascii="Times New Roman" w:hAnsi="Times New Roman" w:cs="Times New Roman"/>
          <w:color w:val="FF0000"/>
          <w:sz w:val="28"/>
          <w:szCs w:val="28"/>
        </w:rPr>
        <w:t>+7901 3751240</w:t>
      </w:r>
      <w:r w:rsidR="00483AF3" w:rsidRPr="00F64F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02D3" w:rsidRPr="00F64F34" w:rsidSect="0094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182"/>
    <w:multiLevelType w:val="hybridMultilevel"/>
    <w:tmpl w:val="15E0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D3"/>
    <w:rsid w:val="00100843"/>
    <w:rsid w:val="002102D3"/>
    <w:rsid w:val="00342F4A"/>
    <w:rsid w:val="003C07F4"/>
    <w:rsid w:val="00483AF3"/>
    <w:rsid w:val="004D3EE9"/>
    <w:rsid w:val="00546BE4"/>
    <w:rsid w:val="0065579F"/>
    <w:rsid w:val="006722D2"/>
    <w:rsid w:val="008062E0"/>
    <w:rsid w:val="00943215"/>
    <w:rsid w:val="00CA34CF"/>
    <w:rsid w:val="00EA39A3"/>
    <w:rsid w:val="00F64F34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2D2"/>
    <w:pPr>
      <w:ind w:left="720"/>
      <w:contextualSpacing/>
    </w:pPr>
  </w:style>
  <w:style w:type="character" w:styleId="a5">
    <w:name w:val="Hyperlink"/>
    <w:uiPriority w:val="99"/>
    <w:unhideWhenUsed/>
    <w:rsid w:val="00483AF3"/>
    <w:rPr>
      <w:color w:val="0563C1"/>
      <w:u w:val="single"/>
    </w:rPr>
  </w:style>
  <w:style w:type="paragraph" w:customStyle="1" w:styleId="Default">
    <w:name w:val="Default"/>
    <w:rsid w:val="00F64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ngresscity" TargetMode="External"/><Relationship Id="rId5" Type="http://schemas.openxmlformats.org/officeDocument/2006/relationships/hyperlink" Target="mailto:info@congres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2022-05-12T12:09:00Z</dcterms:created>
  <dcterms:modified xsi:type="dcterms:W3CDTF">2022-05-18T13:10:00Z</dcterms:modified>
</cp:coreProperties>
</file>